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Mestna občina Kranj 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201</w:t>
      </w:r>
      <w:r w:rsidR="00D85CA4">
        <w:rPr>
          <w:rFonts w:ascii="Times New Roman" w:hAnsi="Times New Roman" w:cs="Times New Roman"/>
          <w:b/>
        </w:rPr>
        <w:t>8</w:t>
      </w:r>
      <w:r w:rsidRPr="00222B2E">
        <w:rPr>
          <w:rFonts w:ascii="Times New Roman" w:hAnsi="Times New Roman" w:cs="Times New Roman"/>
          <w:b/>
        </w:rPr>
        <w:t>/201</w:t>
      </w:r>
      <w:r w:rsidR="00D85CA4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>.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:rsidR="0093392E" w:rsidRPr="00F130EE" w:rsidRDefault="00711035" w:rsidP="0093392E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9D6CAF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D85CA4">
        <w:rPr>
          <w:rFonts w:ascii="Times New Roman" w:hAnsi="Times New Roman" w:cs="Times New Roman"/>
          <w:b/>
        </w:rPr>
        <w:t>28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D85CA4">
        <w:rPr>
          <w:rFonts w:ascii="Times New Roman" w:hAnsi="Times New Roman" w:cs="Times New Roman"/>
          <w:b/>
        </w:rPr>
        <w:t>februarja</w:t>
      </w:r>
      <w:r w:rsidR="00D04976" w:rsidRPr="00222B2E">
        <w:rPr>
          <w:rFonts w:ascii="Times New Roman" w:hAnsi="Times New Roman" w:cs="Times New Roman"/>
          <w:b/>
        </w:rPr>
        <w:t xml:space="preserve"> 201</w:t>
      </w:r>
      <w:r w:rsidR="00D85CA4">
        <w:rPr>
          <w:rFonts w:ascii="Times New Roman" w:hAnsi="Times New Roman" w:cs="Times New Roman"/>
          <w:b/>
        </w:rPr>
        <w:t>8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9D6CAF">
        <w:rPr>
          <w:rFonts w:ascii="Times New Roman" w:hAnsi="Times New Roman" w:cs="Times New Roman"/>
          <w:b/>
        </w:rPr>
        <w:t>petka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D85CA4">
        <w:rPr>
          <w:rFonts w:ascii="Times New Roman" w:hAnsi="Times New Roman" w:cs="Times New Roman"/>
          <w:b/>
        </w:rPr>
        <w:t>9</w:t>
      </w:r>
      <w:r w:rsidRPr="00222B2E">
        <w:rPr>
          <w:rFonts w:ascii="Times New Roman" w:hAnsi="Times New Roman" w:cs="Times New Roman"/>
          <w:b/>
        </w:rPr>
        <w:t>. marca 201</w:t>
      </w:r>
      <w:r w:rsidR="00D85CA4">
        <w:rPr>
          <w:rFonts w:ascii="Times New Roman" w:hAnsi="Times New Roman" w:cs="Times New Roman"/>
          <w:b/>
        </w:rPr>
        <w:t>8</w:t>
      </w:r>
      <w:r w:rsidRPr="00222B2E">
        <w:rPr>
          <w:rFonts w:ascii="Times New Roman" w:hAnsi="Times New Roman" w:cs="Times New Roman"/>
          <w:b/>
        </w:rPr>
        <w:t xml:space="preserve"> </w:t>
      </w:r>
      <w:r w:rsidR="0093392E" w:rsidRPr="0093392E">
        <w:rPr>
          <w:rFonts w:ascii="Times New Roman" w:hAnsi="Times New Roman" w:cs="Times New Roman"/>
          <w:b/>
        </w:rPr>
        <w:t>v času uradnih ur med 7. in 15. uro.</w:t>
      </w:r>
    </w:p>
    <w:p w:rsidR="0093392E" w:rsidRPr="00F130EE" w:rsidRDefault="0093392E" w:rsidP="009339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392E" w:rsidRDefault="0093392E" w:rsidP="0093392E">
      <w:pPr>
        <w:spacing w:after="0"/>
        <w:jc w:val="center"/>
        <w:rPr>
          <w:rFonts w:ascii="Times New Roman" w:hAnsi="Times New Roman" w:cs="Times New Roman"/>
        </w:rPr>
      </w:pPr>
      <w:r w:rsidRPr="00F130EE">
        <w:rPr>
          <w:rFonts w:ascii="Times New Roman" w:hAnsi="Times New Roman" w:cs="Times New Roman"/>
        </w:rPr>
        <w:t>Vlogo lahko oddate v svetovalno službo Poloni Bogataj (uprava šole – soba 19a)</w:t>
      </w:r>
      <w:r>
        <w:rPr>
          <w:rFonts w:ascii="Times New Roman" w:hAnsi="Times New Roman" w:cs="Times New Roman"/>
        </w:rPr>
        <w:t xml:space="preserve">, </w:t>
      </w:r>
      <w:r w:rsidRPr="00D54F22">
        <w:rPr>
          <w:rFonts w:ascii="Times New Roman" w:hAnsi="Times New Roman" w:cs="Times New Roman"/>
        </w:rPr>
        <w:t>vodji vrtca</w:t>
      </w:r>
      <w:r>
        <w:rPr>
          <w:rFonts w:ascii="Times New Roman" w:hAnsi="Times New Roman" w:cs="Times New Roman"/>
        </w:rPr>
        <w:t xml:space="preserve"> Suzani Delavec</w:t>
      </w:r>
      <w:r w:rsidRPr="00D54F22">
        <w:rPr>
          <w:rFonts w:ascii="Times New Roman" w:hAnsi="Times New Roman" w:cs="Times New Roman"/>
        </w:rPr>
        <w:t xml:space="preserve"> (kabinet vrtca Orehek)</w:t>
      </w:r>
      <w:r w:rsidRPr="00C66FF7">
        <w:rPr>
          <w:sz w:val="24"/>
          <w:szCs w:val="24"/>
        </w:rPr>
        <w:t xml:space="preserve"> </w:t>
      </w:r>
      <w:r w:rsidRPr="00F130EE">
        <w:rPr>
          <w:rFonts w:ascii="Times New Roman" w:hAnsi="Times New Roman" w:cs="Times New Roman"/>
        </w:rPr>
        <w:t xml:space="preserve"> ali v tajništvo šole. </w:t>
      </w:r>
    </w:p>
    <w:p w:rsidR="00C419AF" w:rsidRPr="0093392E" w:rsidRDefault="00711035" w:rsidP="0093392E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>.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spodnji tabeli so navedene kontakti z telefonskimi številkami in e-naslovi.</w:t>
      </w:r>
    </w:p>
    <w:p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4171"/>
        <w:gridCol w:w="2983"/>
      </w:tblGrid>
      <w:tr w:rsidR="008B2A3D" w:rsidRPr="00222B2E" w:rsidTr="00CE506D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4171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2983" w:type="dxa"/>
            <w:shd w:val="clear" w:color="auto" w:fill="DBE5F1" w:themeFill="accent1" w:themeFillTint="33"/>
          </w:tcPr>
          <w:p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 w:rsidR="007F09CC" w:rsidRPr="00222B2E" w:rsidRDefault="0093392E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4" w:history="1">
              <w:r w:rsidR="007F09CC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:rsidR="007F09CC" w:rsidRDefault="0093392E" w:rsidP="00012E79">
            <w:pPr>
              <w:jc w:val="left"/>
            </w:pPr>
            <w:hyperlink r:id="rId5" w:history="1">
              <w:r w:rsidR="007F09CC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kranjski.vrtci@guest.arnes.si</w:t>
              </w:r>
            </w:hyperlink>
          </w:p>
          <w:p w:rsidR="00012E79" w:rsidRDefault="0093392E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12E79" w:rsidRPr="005B7B75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marija.justin@guest.arnes.si</w:t>
              </w:r>
            </w:hyperlink>
          </w:p>
          <w:p w:rsidR="00012E79" w:rsidRDefault="0093392E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C0BAA" w:rsidRPr="00F64FC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andreja.pungartnik@guest.arnes.si</w:t>
              </w:r>
            </w:hyperlink>
          </w:p>
          <w:p w:rsidR="005C4E4D" w:rsidRPr="002C0BAA" w:rsidRDefault="0093392E" w:rsidP="005C4E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8335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</w:t>
              </w:r>
              <w:r w:rsidR="005C4E4D" w:rsidRPr="002C0BAA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@guest.arnes.si</w:t>
              </w:r>
            </w:hyperlink>
          </w:p>
          <w:p w:rsidR="00012E79" w:rsidRDefault="00012E79" w:rsidP="0001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79" w:rsidRDefault="00012E79" w:rsidP="00012E79">
            <w:pPr>
              <w:jc w:val="center"/>
            </w:pPr>
          </w:p>
          <w:p w:rsidR="00012E79" w:rsidRPr="00222B2E" w:rsidRDefault="00012E79" w:rsidP="007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04 20 </w:t>
            </w:r>
            <w:r w:rsidR="00F3075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9 212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031 768 144</w:t>
            </w:r>
          </w:p>
          <w:p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:rsidR="007F09CC" w:rsidRPr="00222B2E" w:rsidRDefault="00314E55" w:rsidP="00314E5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</w:tc>
        <w:tc>
          <w:tcPr>
            <w:tcW w:w="41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Enota </w:t>
            </w:r>
            <w:proofErr w:type="spellStart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Najdihojca</w:t>
            </w:r>
            <w:proofErr w:type="spellEnd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</w:p>
        </w:tc>
        <w:tc>
          <w:tcPr>
            <w:tcW w:w="41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171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:rsidTr="00CE506D">
        <w:trPr>
          <w:trHeight w:val="498"/>
          <w:jc w:val="center"/>
        </w:trPr>
        <w:tc>
          <w:tcPr>
            <w:tcW w:w="3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41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4171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:rsidR="00CF496B" w:rsidRPr="00222B2E" w:rsidRDefault="000F15F0" w:rsidP="0090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9019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71" w:type="dxa"/>
          </w:tcPr>
          <w:p w:rsidR="003C76FA" w:rsidRPr="00222B2E" w:rsidRDefault="0093392E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9" w:history="1">
              <w:r w:rsidR="00316F19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https://sites.google.com/site/vrteckokricaosfpkr/</w:t>
              </w:r>
            </w:hyperlink>
          </w:p>
        </w:tc>
        <w:tc>
          <w:tcPr>
            <w:tcW w:w="2983" w:type="dxa"/>
          </w:tcPr>
          <w:p w:rsidR="003371B0" w:rsidRPr="00222B2E" w:rsidRDefault="0093392E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4171" w:type="dxa"/>
          </w:tcPr>
          <w:p w:rsidR="004D213A" w:rsidRPr="00222B2E" w:rsidRDefault="0093392E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1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2983" w:type="dxa"/>
          </w:tcPr>
          <w:p w:rsidR="003C1811" w:rsidRDefault="0093392E" w:rsidP="003C1811">
            <w:pPr>
              <w:ind w:left="89" w:hanging="89"/>
              <w:contextualSpacing/>
            </w:pPr>
            <w:hyperlink r:id="rId12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suzana.delavec@osorehek.si</w:t>
              </w:r>
            </w:hyperlink>
          </w:p>
          <w:p w:rsidR="005C6AC2" w:rsidRPr="00222B2E" w:rsidRDefault="0093392E" w:rsidP="003C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:rsidTr="00CE506D">
        <w:trPr>
          <w:trHeight w:val="484"/>
          <w:jc w:val="center"/>
        </w:trPr>
        <w:tc>
          <w:tcPr>
            <w:tcW w:w="3271" w:type="dxa"/>
          </w:tcPr>
          <w:p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</w:p>
        </w:tc>
        <w:tc>
          <w:tcPr>
            <w:tcW w:w="4167" w:type="dxa"/>
          </w:tcPr>
          <w:p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71" w:type="dxa"/>
          </w:tcPr>
          <w:p w:rsidR="00A32C5A" w:rsidRPr="00222B2E" w:rsidRDefault="0093392E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4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http://www2.arnes.si/~oskrpre2s/</w:t>
              </w:r>
            </w:hyperlink>
          </w:p>
          <w:p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2983" w:type="dxa"/>
          </w:tcPr>
          <w:p w:rsidR="003371B0" w:rsidRPr="00222B2E" w:rsidRDefault="0093392E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projekt2.skrpre@guest.arnes.si</w:t>
              </w:r>
            </w:hyperlink>
          </w:p>
          <w:p w:rsidR="00983636" w:rsidRPr="00222B2E" w:rsidRDefault="0093392E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4171" w:type="dxa"/>
          </w:tcPr>
          <w:p w:rsidR="00A32C5A" w:rsidRPr="00222B2E" w:rsidRDefault="0093392E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7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2983" w:type="dxa"/>
          </w:tcPr>
          <w:p w:rsidR="003371B0" w:rsidRPr="00222B2E" w:rsidRDefault="0093392E" w:rsidP="00985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16F19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darja.ahacic@guest.arnes.si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71" w:type="dxa"/>
          </w:tcPr>
          <w:p w:rsidR="00A32C5A" w:rsidRPr="00222B2E" w:rsidRDefault="0093392E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19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2983" w:type="dxa"/>
          </w:tcPr>
          <w:p w:rsidR="003371B0" w:rsidRPr="00222B2E" w:rsidRDefault="0093392E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:rsidR="00983636" w:rsidRPr="00222B2E" w:rsidRDefault="0093392E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85CA4" w:rsidRPr="002B335F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vanjatrcek@gmail.com</w:t>
              </w:r>
            </w:hyperlink>
          </w:p>
        </w:tc>
      </w:tr>
      <w:tr w:rsidR="007104CA" w:rsidRPr="00222B2E" w:rsidTr="00CE506D">
        <w:trPr>
          <w:jc w:val="center"/>
        </w:trPr>
        <w:tc>
          <w:tcPr>
            <w:tcW w:w="3271" w:type="dxa"/>
          </w:tcPr>
          <w:p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>, d.o.o.</w:t>
            </w:r>
          </w:p>
        </w:tc>
        <w:tc>
          <w:tcPr>
            <w:tcW w:w="4167" w:type="dxa"/>
          </w:tcPr>
          <w:p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4171" w:type="dxa"/>
          </w:tcPr>
          <w:p w:rsidR="00756125" w:rsidRPr="00222B2E" w:rsidRDefault="0093392E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756125" w:rsidRPr="00222B2E" w:rsidRDefault="0093392E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:rsidTr="00CE506D">
        <w:trPr>
          <w:jc w:val="center"/>
        </w:trPr>
        <w:tc>
          <w:tcPr>
            <w:tcW w:w="3271" w:type="dxa"/>
          </w:tcPr>
          <w:p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67" w:type="dxa"/>
          </w:tcPr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Zasebni vrtec Pod mavrico, Cesta Staneta Žagarja 30a, Kranj</w:t>
            </w:r>
          </w:p>
        </w:tc>
        <w:tc>
          <w:tcPr>
            <w:tcW w:w="1366" w:type="dxa"/>
          </w:tcPr>
          <w:p w:rsidR="009D6CAF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040 800 621</w:t>
            </w:r>
          </w:p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031 582 115</w:t>
            </w:r>
          </w:p>
        </w:tc>
        <w:tc>
          <w:tcPr>
            <w:tcW w:w="4171" w:type="dxa"/>
          </w:tcPr>
          <w:p w:rsidR="009D6CAF" w:rsidRDefault="0093392E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D6CAF" w:rsidRPr="00590096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http://pod-mavrico.si/</w:t>
              </w:r>
            </w:hyperlink>
          </w:p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9D6CAF" w:rsidRPr="009D6CAF" w:rsidRDefault="0093392E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D6CAF" w:rsidRPr="009D6CAF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vrtec@pod-mavrico.si</w:t>
              </w:r>
            </w:hyperlink>
          </w:p>
          <w:p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:rsidTr="00CE506D">
        <w:trPr>
          <w:jc w:val="center"/>
        </w:trPr>
        <w:tc>
          <w:tcPr>
            <w:tcW w:w="3271" w:type="dxa"/>
          </w:tcPr>
          <w:p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Čarobni svet, zasebni vrtec d.o.o.</w:t>
            </w:r>
          </w:p>
        </w:tc>
        <w:tc>
          <w:tcPr>
            <w:tcW w:w="4167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Mikujčki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Ljubljanska c. 1, Kranj</w:t>
            </w:r>
          </w:p>
        </w:tc>
        <w:tc>
          <w:tcPr>
            <w:tcW w:w="1366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059/024-914</w:t>
            </w:r>
          </w:p>
        </w:tc>
        <w:tc>
          <w:tcPr>
            <w:tcW w:w="4171" w:type="dxa"/>
          </w:tcPr>
          <w:p w:rsidR="00D85CA4" w:rsidRPr="00D85CA4" w:rsidRDefault="0093392E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https://www.carobni-svet.com/</w:t>
              </w:r>
            </w:hyperlink>
          </w:p>
        </w:tc>
        <w:tc>
          <w:tcPr>
            <w:tcW w:w="2983" w:type="dxa"/>
          </w:tcPr>
          <w:p w:rsidR="00D85CA4" w:rsidRPr="00D85CA4" w:rsidRDefault="0093392E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info@carobni-svet.com</w:t>
              </w:r>
            </w:hyperlink>
          </w:p>
        </w:tc>
      </w:tr>
      <w:tr w:rsidR="00D85CA4" w:rsidRPr="00222B2E" w:rsidTr="00CE506D">
        <w:trPr>
          <w:jc w:val="center"/>
        </w:trPr>
        <w:tc>
          <w:tcPr>
            <w:tcW w:w="3271" w:type="dxa"/>
          </w:tcPr>
          <w:p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Vrtec Duhec d.o.o.</w:t>
            </w:r>
          </w:p>
        </w:tc>
        <w:tc>
          <w:tcPr>
            <w:tcW w:w="4167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4171" w:type="dxa"/>
          </w:tcPr>
          <w:p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D85CA4" w:rsidRPr="00D85CA4" w:rsidRDefault="0093392E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745BD"/>
    <w:rsid w:val="0008206D"/>
    <w:rsid w:val="000A041F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14E55"/>
    <w:rsid w:val="00316F19"/>
    <w:rsid w:val="00323535"/>
    <w:rsid w:val="003301F7"/>
    <w:rsid w:val="003371B0"/>
    <w:rsid w:val="00393A7C"/>
    <w:rsid w:val="003A7231"/>
    <w:rsid w:val="003C1811"/>
    <w:rsid w:val="003C2F5F"/>
    <w:rsid w:val="003C76FA"/>
    <w:rsid w:val="004425BF"/>
    <w:rsid w:val="00462C52"/>
    <w:rsid w:val="004748A3"/>
    <w:rsid w:val="004D213A"/>
    <w:rsid w:val="005054D3"/>
    <w:rsid w:val="00537631"/>
    <w:rsid w:val="00564A3D"/>
    <w:rsid w:val="00581154"/>
    <w:rsid w:val="005A2229"/>
    <w:rsid w:val="005C3737"/>
    <w:rsid w:val="005C4E4D"/>
    <w:rsid w:val="005C6AC2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B0988"/>
    <w:rsid w:val="008B165B"/>
    <w:rsid w:val="008B2A3D"/>
    <w:rsid w:val="008D4B61"/>
    <w:rsid w:val="008F4825"/>
    <w:rsid w:val="008F7ABC"/>
    <w:rsid w:val="009019EF"/>
    <w:rsid w:val="00931BA8"/>
    <w:rsid w:val="0093392E"/>
    <w:rsid w:val="00952F4F"/>
    <w:rsid w:val="00961180"/>
    <w:rsid w:val="009810BA"/>
    <w:rsid w:val="00983359"/>
    <w:rsid w:val="00983636"/>
    <w:rsid w:val="00983FD7"/>
    <w:rsid w:val="00985658"/>
    <w:rsid w:val="00991970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104B5"/>
    <w:rsid w:val="00B3205A"/>
    <w:rsid w:val="00B44A4D"/>
    <w:rsid w:val="00B47DCE"/>
    <w:rsid w:val="00B649D3"/>
    <w:rsid w:val="00BD3FA5"/>
    <w:rsid w:val="00BF30F8"/>
    <w:rsid w:val="00C03CB1"/>
    <w:rsid w:val="00C26D27"/>
    <w:rsid w:val="00C419AF"/>
    <w:rsid w:val="00C51259"/>
    <w:rsid w:val="00C8714D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14626"/>
    <w:rsid w:val="00E160FB"/>
    <w:rsid w:val="00E846A9"/>
    <w:rsid w:val="00E87466"/>
    <w:rsid w:val="00EB3CAA"/>
    <w:rsid w:val="00F3075F"/>
    <w:rsid w:val="00F60CA5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cahunek@guest.arnes.si" TargetMode="External"/><Relationship Id="rId13" Type="http://schemas.openxmlformats.org/officeDocument/2006/relationships/hyperlink" Target="mailto:polona.bogataj@osorehek.si" TargetMode="External"/><Relationship Id="rId18" Type="http://schemas.openxmlformats.org/officeDocument/2006/relationships/hyperlink" Target="mailto:darja.ahacic@guest.arnes.si" TargetMode="External"/><Relationship Id="rId26" Type="http://schemas.openxmlformats.org/officeDocument/2006/relationships/hyperlink" Target="https://www.carobni-sve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anjatrcek@gmail.com" TargetMode="External"/><Relationship Id="rId7" Type="http://schemas.openxmlformats.org/officeDocument/2006/relationships/hyperlink" Target="mailto:andreja.pungartnik@guest.arnes.si" TargetMode="External"/><Relationship Id="rId12" Type="http://schemas.openxmlformats.org/officeDocument/2006/relationships/hyperlink" Target="mailto:suzana.delavec@osorehek.si" TargetMode="External"/><Relationship Id="rId17" Type="http://schemas.openxmlformats.org/officeDocument/2006/relationships/hyperlink" Target="http://www.osjenka.si" TargetMode="External"/><Relationship Id="rId25" Type="http://schemas.openxmlformats.org/officeDocument/2006/relationships/hyperlink" Target="mailto:vrtec@pod-mavrico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sa.pesrl@guest.arnes.si" TargetMode="External"/><Relationship Id="rId20" Type="http://schemas.openxmlformats.org/officeDocument/2006/relationships/hyperlink" Target="mailto:os.strazisce@guest.arnes.s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ija.justin@guest.arnes.si" TargetMode="External"/><Relationship Id="rId11" Type="http://schemas.openxmlformats.org/officeDocument/2006/relationships/hyperlink" Target="http://www.osorehek-vrtec.si" TargetMode="External"/><Relationship Id="rId24" Type="http://schemas.openxmlformats.org/officeDocument/2006/relationships/hyperlink" Target="http://pod-mavrico.si/" TargetMode="External"/><Relationship Id="rId5" Type="http://schemas.openxmlformats.org/officeDocument/2006/relationships/hyperlink" Target="mailto:kranjski.vrtci@guest.arnes.si" TargetMode="External"/><Relationship Id="rId15" Type="http://schemas.openxmlformats.org/officeDocument/2006/relationships/hyperlink" Target="mailto:projekt2.skrpre@guest.arnes.si" TargetMode="External"/><Relationship Id="rId23" Type="http://schemas.openxmlformats.org/officeDocument/2006/relationships/hyperlink" Target="mailto:info@dobrateta.si" TargetMode="External"/><Relationship Id="rId28" Type="http://schemas.openxmlformats.org/officeDocument/2006/relationships/hyperlink" Target="mailto:varstvo.duhec@gmail.com" TargetMode="External"/><Relationship Id="rId10" Type="http://schemas.openxmlformats.org/officeDocument/2006/relationships/hyperlink" Target="mailto:vrtec@sfpkr.si" TargetMode="External"/><Relationship Id="rId19" Type="http://schemas.openxmlformats.org/officeDocument/2006/relationships/hyperlink" Target="http://www.o-strazisce.kr.edus.si/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https://sites.google.com/site/vrteckokricaosfpkr/" TargetMode="External"/><Relationship Id="rId14" Type="http://schemas.openxmlformats.org/officeDocument/2006/relationships/hyperlink" Target="http://www2.arnes.si/~oskrpre2s/" TargetMode="External"/><Relationship Id="rId22" Type="http://schemas.openxmlformats.org/officeDocument/2006/relationships/hyperlink" Target="http://www.dobrateta.si/" TargetMode="External"/><Relationship Id="rId27" Type="http://schemas.openxmlformats.org/officeDocument/2006/relationships/hyperlink" Target="mailto:info@carobni-sve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Polona</cp:lastModifiedBy>
  <cp:revision>3</cp:revision>
  <cp:lastPrinted>2018-01-08T08:11:00Z</cp:lastPrinted>
  <dcterms:created xsi:type="dcterms:W3CDTF">2018-01-19T08:42:00Z</dcterms:created>
  <dcterms:modified xsi:type="dcterms:W3CDTF">2018-01-23T09:31:00Z</dcterms:modified>
</cp:coreProperties>
</file>